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990C" w14:textId="77777777" w:rsidR="00EE5DC8" w:rsidRDefault="00EE5DC8" w:rsidP="00EE5DC8">
      <w:pPr>
        <w:pStyle w:val="Sansinterligne"/>
      </w:pPr>
    </w:p>
    <w:p w14:paraId="57255905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4ED4F1CD" w14:textId="589604C8" w:rsidR="00A269E1" w:rsidRPr="00AD1EFD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AD1EFD">
        <w:rPr>
          <w:rFonts w:ascii="Marianne" w:hAnsi="Marianne"/>
          <w:b/>
          <w:sz w:val="20"/>
          <w:szCs w:val="20"/>
          <w:u w:val="single"/>
        </w:rPr>
        <w:t xml:space="preserve">Marché </w:t>
      </w:r>
      <w:r w:rsidR="00AD1EFD" w:rsidRPr="00AD1EFD">
        <w:rPr>
          <w:rFonts w:ascii="Marianne" w:hAnsi="Marianne"/>
          <w:b/>
          <w:sz w:val="20"/>
          <w:szCs w:val="20"/>
          <w:u w:val="single"/>
        </w:rPr>
        <w:t>TECSANTE253</w:t>
      </w:r>
    </w:p>
    <w:p w14:paraId="5A4D2F45" w14:textId="05DA6EE1" w:rsidR="00E75B24" w:rsidRPr="00AD1EFD" w:rsidRDefault="00FF73B4" w:rsidP="00AD1EFD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AD1EFD">
        <w:rPr>
          <w:rFonts w:ascii="Marianne" w:hAnsi="Marianne"/>
          <w:b/>
          <w:sz w:val="20"/>
          <w:szCs w:val="20"/>
        </w:rPr>
        <w:t xml:space="preserve">Acquisition </w:t>
      </w:r>
      <w:r w:rsidR="00AD1EFD" w:rsidRPr="00AD1EFD">
        <w:rPr>
          <w:rFonts w:ascii="Marianne" w:hAnsi="Marianne"/>
          <w:b/>
          <w:sz w:val="20"/>
          <w:szCs w:val="20"/>
        </w:rPr>
        <w:t xml:space="preserve">d’un four de déliantage/frittage pour le laboratoire INSERM U1008 de l’Université de Lille dans le cadre du </w:t>
      </w:r>
      <w:r w:rsidR="0069113E">
        <w:rPr>
          <w:rFonts w:ascii="Marianne" w:hAnsi="Marianne"/>
          <w:b/>
          <w:sz w:val="20"/>
          <w:szCs w:val="20"/>
        </w:rPr>
        <w:t>CPER</w:t>
      </w:r>
      <w:r w:rsidR="00AD1EFD" w:rsidRPr="00AD1EFD">
        <w:rPr>
          <w:rFonts w:ascii="Marianne" w:hAnsi="Marianne"/>
          <w:b/>
          <w:sz w:val="20"/>
          <w:szCs w:val="20"/>
        </w:rPr>
        <w:t xml:space="preserve"> TECSANTE</w:t>
      </w:r>
    </w:p>
    <w:p w14:paraId="5E1B5630" w14:textId="77777777" w:rsidR="00FF73B4" w:rsidRPr="00AD1EFD" w:rsidRDefault="00FF73B4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AD1EFD" w14:paraId="7AFB2F88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9C64D65" w14:textId="77777777" w:rsidR="00A42B5D" w:rsidRPr="00AD1EFD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AD1EFD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794135B" w14:textId="77777777" w:rsidR="00A42B5D" w:rsidRPr="00AD1EFD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AD1EFD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76B7409A" w14:textId="77777777" w:rsidR="00A42B5D" w:rsidRPr="00AD1EFD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AD1EFD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F365D23" w14:textId="77777777" w:rsidR="00A42B5D" w:rsidRPr="00AD1EFD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AD1EFD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139FF809" w14:textId="77777777" w:rsidR="00A42B5D" w:rsidRPr="00AD1EFD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AD1EFD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098C20B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15B7270" w14:textId="643542CA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D1EFD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AD1EFD">
              <w:rPr>
                <w:rFonts w:ascii="Marianne" w:hAnsi="Marianne"/>
                <w:sz w:val="18"/>
                <w:szCs w:val="18"/>
              </w:rPr>
              <w:t xml:space="preserve"> et s</w:t>
            </w:r>
            <w:r w:rsidR="00AD1EFD" w:rsidRPr="00AD1EFD">
              <w:rPr>
                <w:rFonts w:ascii="Marianne" w:hAnsi="Marianne"/>
                <w:sz w:val="18"/>
                <w:szCs w:val="18"/>
              </w:rPr>
              <w:t>es</w:t>
            </w:r>
            <w:r w:rsidR="006A61E3" w:rsidRPr="00AD1EFD">
              <w:rPr>
                <w:rFonts w:ascii="Marianne" w:hAnsi="Marianne"/>
                <w:sz w:val="18"/>
                <w:szCs w:val="18"/>
              </w:rPr>
              <w:t xml:space="preserve"> annexe</w:t>
            </w:r>
            <w:r w:rsidR="00AD1EFD" w:rsidRPr="00AD1EFD">
              <w:rPr>
                <w:rFonts w:ascii="Marianne" w:hAnsi="Marianne"/>
                <w:sz w:val="18"/>
                <w:szCs w:val="18"/>
              </w:rPr>
              <w:t>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C41FA3E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A2A084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C117A7B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FCF408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CEA67A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7978D3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A8F894E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594920E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FB406F7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87C1070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536F008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F934F7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15CC28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E9E97E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55986902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7A33ED8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CAEB971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60CD6C7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64A03FE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3014DF6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418C735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59F2B3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6B064E4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08822D5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1AD0D16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6DBD84F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12AFEF2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BF6C6B2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75319C1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B3D065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F28896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20C23C2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9833FF0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7B38B29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928A4A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742358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15400A5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6C4874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C871C7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65BF85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1D58965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EA99342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6A83123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15F57A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1B32D17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7C3D442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804D0D2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3BCBCCB3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478C2A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7D0290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10D1941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EB2974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4618A0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CFA1539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FEE6C0A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E8E9B8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Extrait de Kbis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FF10D0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D8E1CA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2DCC9A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8B3A429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6EAD7B47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05F507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39E16C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AB6D08A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B31D593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1DB5F8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7ED03C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504E995" w14:textId="77777777" w:rsidR="00DC22E8" w:rsidRPr="006654E2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6654E2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1881D957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487B9AC6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8ED724C" w14:textId="77777777" w:rsidR="00A42B5D" w:rsidRPr="006654E2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6654E2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5846BBAE" w14:textId="77777777" w:rsidR="00DC22E8" w:rsidRPr="006654E2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6654E2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(prénom, nom + signature + cachet commercial)</w:t>
      </w:r>
    </w:p>
    <w:sectPr w:rsidR="00DC22E8" w:rsidRPr="006654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7C2E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65B87929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4DABD" w14:textId="0E054464" w:rsidR="006A61E3" w:rsidRPr="006654E2" w:rsidRDefault="00AD1EFD">
    <w:pPr>
      <w:pStyle w:val="Pieddepage"/>
      <w:rPr>
        <w:rFonts w:ascii="Marianne" w:hAnsi="Marianne"/>
        <w:sz w:val="18"/>
        <w:szCs w:val="18"/>
      </w:rPr>
    </w:pPr>
    <w:r w:rsidRPr="00AD1EFD">
      <w:rPr>
        <w:rFonts w:ascii="Marianne" w:hAnsi="Marianne"/>
        <w:sz w:val="18"/>
        <w:szCs w:val="18"/>
      </w:rPr>
      <w:t>TECSANTE253</w:t>
    </w:r>
    <w:r w:rsidR="006A61E3" w:rsidRPr="00AD1EFD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E9BA5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0CE56E38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001AA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649D3B25" wp14:editId="7EF2EFC7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474CA3B6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6231457F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174404D0" w14:textId="77777777" w:rsidR="00D03DA0" w:rsidRPr="00312012" w:rsidRDefault="0069113E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B6BA0"/>
    <w:rsid w:val="000B70AF"/>
    <w:rsid w:val="00163E83"/>
    <w:rsid w:val="001905AD"/>
    <w:rsid w:val="001B1B86"/>
    <w:rsid w:val="002555B5"/>
    <w:rsid w:val="002C55E2"/>
    <w:rsid w:val="00312012"/>
    <w:rsid w:val="004265C9"/>
    <w:rsid w:val="00517E20"/>
    <w:rsid w:val="00534CCA"/>
    <w:rsid w:val="00574320"/>
    <w:rsid w:val="0059755E"/>
    <w:rsid w:val="00615AEA"/>
    <w:rsid w:val="006654E2"/>
    <w:rsid w:val="0069113E"/>
    <w:rsid w:val="006A61E3"/>
    <w:rsid w:val="006F1E36"/>
    <w:rsid w:val="00751548"/>
    <w:rsid w:val="00853A84"/>
    <w:rsid w:val="00902118"/>
    <w:rsid w:val="009C1916"/>
    <w:rsid w:val="00A269E1"/>
    <w:rsid w:val="00A42B5D"/>
    <w:rsid w:val="00A5748C"/>
    <w:rsid w:val="00AD1EFD"/>
    <w:rsid w:val="00B277F5"/>
    <w:rsid w:val="00BA2E8C"/>
    <w:rsid w:val="00BF4DA0"/>
    <w:rsid w:val="00C34C30"/>
    <w:rsid w:val="00C72FE7"/>
    <w:rsid w:val="00C9737B"/>
    <w:rsid w:val="00D03DA0"/>
    <w:rsid w:val="00D75C40"/>
    <w:rsid w:val="00DC22E8"/>
    <w:rsid w:val="00DF7740"/>
    <w:rsid w:val="00E27679"/>
    <w:rsid w:val="00E517AF"/>
    <w:rsid w:val="00E75B24"/>
    <w:rsid w:val="00EC7A89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9E02F5B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38</cp:revision>
  <dcterms:created xsi:type="dcterms:W3CDTF">2018-01-18T14:28:00Z</dcterms:created>
  <dcterms:modified xsi:type="dcterms:W3CDTF">2025-07-25T08:09:00Z</dcterms:modified>
</cp:coreProperties>
</file>